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9B4F74" w:rsidRDefault="003840AE" w:rsidP="00094DF4">
            <w:pPr>
              <w:pStyle w:val="2"/>
              <w:rPr>
                <w:rFonts w:eastAsia="Arial"/>
                <w:lang w:val="en-US" w:eastAsia="ru-RU"/>
              </w:rPr>
            </w:pPr>
            <w:bookmarkStart w:id="0" w:name="_GoBack"/>
            <w:bookmarkEnd w:id="0"/>
            <w:r>
              <w:rPr>
                <w:rFonts w:eastAsia="Arial"/>
                <w:noProof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6FB89895" wp14:editId="17C29074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85725</wp:posOffset>
                  </wp:positionV>
                  <wp:extent cx="1659255" cy="1718310"/>
                  <wp:effectExtent l="0" t="0" r="0" b="0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9255" cy="17183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8D46E5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" w:eastAsia="ru-RU"/>
              </w:rPr>
              <w:t xml:space="preserve">Саматов Расул Адылжанович 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AE57EC" w:rsidRPr="00094DF4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8D103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8D46E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" w:eastAsia="ru-RU"/>
              </w:rPr>
              <w:t>21</w:t>
            </w:r>
            <w:r w:rsidR="009B4F7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</w:t>
            </w:r>
            <w:r w:rsidR="008D46E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" w:eastAsia="ru-RU"/>
              </w:rPr>
              <w:t>8</w:t>
            </w:r>
            <w:r w:rsidR="009B4F7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</w:t>
            </w:r>
            <w:r w:rsidR="008D46E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" w:eastAsia="ru-RU"/>
              </w:rPr>
              <w:t>001</w:t>
            </w:r>
          </w:p>
          <w:p w:rsidR="001D7682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973C0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</w:t>
            </w:r>
            <w:r w:rsidR="00973C0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</w:t>
            </w:r>
            <w:r w:rsidR="008D46E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" w:eastAsia="ru-RU"/>
              </w:rPr>
              <w:t>7085248238</w:t>
            </w:r>
          </w:p>
          <w:p w:rsidR="00AE57EC" w:rsidRPr="00973C0C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8D46E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samatovrasul</w:t>
            </w:r>
            <w:proofErr w:type="spellEnd"/>
            <w:r w:rsidR="008D46E5" w:rsidRPr="00094DF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0108@</w:t>
            </w:r>
            <w:proofErr w:type="spellStart"/>
            <w:r w:rsidR="008D46E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8D46E5" w:rsidRPr="00094DF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8D46E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AE57EC" w:rsidRPr="008D1033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73C0C" w:rsidRPr="00973C0C" w:rsidRDefault="00973C0C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Қоршаған ортаны қорғау өмір тіршілігінің қауіпсіздігі</w:t>
            </w:r>
          </w:p>
          <w:p w:rsidR="00973C0C" w:rsidRPr="00973C0C" w:rsidRDefault="00094DF4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2022 ж.   Қазақстан Республикасының Төтенше Жағдайлар Министрлігі, Алматы облысының Төтенше жағдайлар департаменті, «Кадр саясаты басқармасы».</w:t>
            </w:r>
          </w:p>
        </w:tc>
      </w:tr>
      <w:tr w:rsidR="00AE57EC" w:rsidRPr="00720DA0" w:rsidTr="00094DF4">
        <w:trPr>
          <w:trHeight w:val="2039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973C0C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Техникалық жоғарғы мектебі , қоршаған ортаны қорғау</w:t>
            </w:r>
          </w:p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мамыры, ішкі оқу формасы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720DA0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</w:t>
            </w:r>
            <w:r w:rsidR="00973C0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ы орташа балл (GPA) </w:t>
            </w:r>
          </w:p>
          <w:p w:rsidR="00AE57EC" w:rsidRPr="00DC5249" w:rsidRDefault="008A3FE4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2,94</w:t>
            </w:r>
            <w:r w:rsidR="008526F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</w:t>
            </w:r>
          </w:p>
        </w:tc>
      </w:tr>
      <w:tr w:rsidR="00AE57EC" w:rsidRPr="00094DF4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094DF4" w:rsidRDefault="00094DF4" w:rsidP="00094DF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094DF4" w:rsidRDefault="00094DF4" w:rsidP="00094DF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білімі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  <w:p w:rsidR="00965DFA" w:rsidRPr="00965DFA" w:rsidRDefault="00094DF4" w:rsidP="00094DF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• Оқу практикасы кезінде «жақсы» деген баға қойылды</w:t>
            </w:r>
          </w:p>
        </w:tc>
      </w:tr>
      <w:tr w:rsidR="00AE57EC" w:rsidRPr="008D1033" w:rsidTr="008A3FE4">
        <w:trPr>
          <w:trHeight w:val="142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965DFA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65DF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баптарды, </w:t>
            </w:r>
            <w:r w:rsidRPr="00094DF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заңнамаларды білу;</w:t>
            </w:r>
          </w:p>
          <w:p w:rsidR="002D368E" w:rsidRPr="00094DF4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94DF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:rsidR="00AE57EC" w:rsidRPr="00094DF4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432EBB" w:rsidRPr="00094DF4" w:rsidTr="008A3FE4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A3FE4" w:rsidRDefault="008A3FE4" w:rsidP="008A3FE4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ind w:left="785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Бос уақытыңыздағы әрекеттеріңіз: кітап оқу</w:t>
            </w:r>
          </w:p>
          <w:p w:rsidR="008A3FE4" w:rsidRDefault="008A3FE4" w:rsidP="008A3FE4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ind w:left="785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Спортпен айналысу </w:t>
            </w:r>
          </w:p>
          <w:p w:rsidR="00432EBB" w:rsidRPr="00DC5249" w:rsidRDefault="00432EBB" w:rsidP="00A30F60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E56468" w:rsidRDefault="00E56468" w:rsidP="00BF78CF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CC2ED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094DF4" w:rsidRDefault="00BD33E7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2336" behindDoc="0" locked="0" layoutInCell="1" allowOverlap="1" wp14:anchorId="4A0E260E" wp14:editId="1BD6D502">
                  <wp:simplePos x="0" y="0"/>
                  <wp:positionH relativeFrom="column">
                    <wp:posOffset>31750</wp:posOffset>
                  </wp:positionH>
                  <wp:positionV relativeFrom="paragraph">
                    <wp:posOffset>-4445</wp:posOffset>
                  </wp:positionV>
                  <wp:extent cx="1411605" cy="1659255"/>
                  <wp:effectExtent l="0" t="0" r="0" b="0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1605" cy="1659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4C5" w:rsidRDefault="000842C1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" w:eastAsia="ru-RU"/>
              </w:rPr>
              <w:t xml:space="preserve">Саматов Расул Адылжанович </w:t>
            </w:r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CC2ED7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8A3FE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:rsidR="00E56468" w:rsidRPr="00CC2ED7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0842C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" w:eastAsia="ru-RU"/>
              </w:rPr>
              <w:t>21</w:t>
            </w:r>
            <w:r w:rsidR="00CC2ED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,0</w:t>
            </w:r>
            <w:r w:rsidR="000842C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" w:eastAsia="ru-RU"/>
              </w:rPr>
              <w:t>8</w:t>
            </w:r>
            <w:r w:rsidR="00CC2ED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,200</w:t>
            </w:r>
            <w:r w:rsidR="000842C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" w:eastAsia="ru-RU"/>
              </w:rPr>
              <w:t>1</w:t>
            </w:r>
          </w:p>
          <w:p w:rsidR="00E56468" w:rsidRPr="00E56468" w:rsidRDefault="00E56468" w:rsidP="00CC2ED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CC2ED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Талдыкурган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CC2ED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</w:t>
            </w:r>
            <w:r w:rsidR="000842C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" w:eastAsia="ru-RU"/>
              </w:rPr>
              <w:t>7085248238</w:t>
            </w:r>
          </w:p>
          <w:p w:rsidR="00E56468" w:rsidRPr="00720DA0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0842C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" w:eastAsia="ru-RU"/>
              </w:rPr>
              <w:t>samatovrasul0108@gmail.com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20DA0" w:rsidRDefault="00720DA0" w:rsidP="00720DA0">
            <w:pPr>
              <w:widowControl w:val="0"/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36"/>
                <w:szCs w:val="36"/>
                <w:u w:val="single"/>
                <w:lang w:val="kk-KZ" w:eastAsia="ru-RU"/>
              </w:rPr>
            </w:pPr>
            <w:r w:rsidRPr="00720DA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36"/>
                <w:szCs w:val="36"/>
                <w:u w:val="single"/>
                <w:lang w:val="kk-KZ" w:eastAsia="ru-RU"/>
              </w:rPr>
              <w:t xml:space="preserve"> Опыт работы учебная практика</w:t>
            </w:r>
          </w:p>
          <w:p w:rsidR="00720DA0" w:rsidRDefault="00720DA0" w:rsidP="00720DA0">
            <w:pPr>
              <w:widowControl w:val="0"/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720DA0" w:rsidRPr="00E56468" w:rsidRDefault="00720DA0" w:rsidP="00720DA0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3FE4" w:rsidRDefault="008A3FE4" w:rsidP="008A3FE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Безопасность жизнедеятельности и защита окружающей среды</w:t>
            </w:r>
          </w:p>
          <w:p w:rsidR="00E56468" w:rsidRPr="00720DA0" w:rsidRDefault="008A3FE4" w:rsidP="00720DA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2022 г.Министерство по чрезвычайным ситуациям Республики Казахстан, Департамент по чрезвычайным ситуациям Алматинской области, "Управление кадровой политики".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3FE4" w:rsidRDefault="008A3FE4" w:rsidP="008A3FE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Высшая школа технических наук, Безопасность жизнедеятельности и защита окружающей среды</w:t>
            </w:r>
          </w:p>
          <w:p w:rsidR="008A3FE4" w:rsidRDefault="008A3FE4" w:rsidP="008A3FE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2019-2023 гг. Г. Талдыкорган, Жетысуский университет имени Ильяса Жансугурова, Высшая школа технических наук, </w:t>
            </w:r>
          </w:p>
          <w:p w:rsidR="00E56468" w:rsidRPr="00E56468" w:rsidRDefault="008A3FE4" w:rsidP="008A3FE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Средний балл (GPA) 2,94 за все время обучения.</w:t>
            </w: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3FE4" w:rsidRDefault="008A3FE4" w:rsidP="008A3FE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MS Word, MS Excel, MS PowerPoint.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Навыки работы с оргтехникой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gramEnd"/>
          </w:p>
          <w:p w:rsidR="00E56468" w:rsidRPr="00E56468" w:rsidRDefault="00E56468" w:rsidP="008A3FE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8A3FE4" w:rsidRPr="00E56468" w:rsidTr="00246B06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3FE4" w:rsidRDefault="008A3FE4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ДОПОЛНИТЕЛЬНАЯ</w:t>
            </w:r>
          </w:p>
          <w:p w:rsidR="008A3FE4" w:rsidRDefault="008A3FE4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 xml:space="preserve">ИНФОРМАЦИЯ  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3FE4" w:rsidRDefault="008A3FE4" w:rsidP="008A3FE4">
            <w:pPr>
              <w:widowControl w:val="0"/>
              <w:numPr>
                <w:ilvl w:val="0"/>
                <w:numId w:val="10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Ваши занятия в свободное время: Занятия спортом, чтение</w:t>
            </w:r>
          </w:p>
        </w:tc>
      </w:tr>
      <w:tr w:rsidR="008A3FE4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3FE4" w:rsidRPr="00E56468" w:rsidRDefault="008A3FE4" w:rsidP="006E464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3FE4" w:rsidRPr="00E56468" w:rsidRDefault="008A3FE4" w:rsidP="006E464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8A3FE4" w:rsidRPr="00720DA0" w:rsidRDefault="008A3FE4" w:rsidP="006E464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8A3FE4" w:rsidRPr="00E56468" w:rsidRDefault="008A3FE4" w:rsidP="006E464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:rsidR="00246B06" w:rsidRDefault="00246B06" w:rsidP="00BF78CF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8D1033" w:rsidTr="004F4E28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7A1A9E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4E01806B" wp14:editId="2AA86064">
                  <wp:extent cx="1608667" cy="1693333"/>
                  <wp:effectExtent l="0" t="0" r="0" b="254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1550" cy="16858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A3FE4" w:rsidRDefault="00E932CD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Samatov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Ras</w:t>
            </w:r>
            <w:r w:rsidR="008A3FE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ul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</w:p>
          <w:p w:rsidR="00246B06" w:rsidRPr="00F634C5" w:rsidRDefault="00246B06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246B06" w:rsidRPr="000E3C4A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8A3FE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Higher</w:t>
            </w:r>
          </w:p>
          <w:p w:rsidR="00246B06" w:rsidRPr="000E3C4A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220E0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21</w:t>
            </w:r>
            <w:r w:rsidR="000E3C4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.0</w:t>
            </w:r>
            <w:r w:rsidR="00220E0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</w:t>
            </w:r>
            <w:r w:rsidR="000E3C4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.200</w:t>
            </w:r>
            <w:r w:rsidR="00220E0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</w:t>
            </w:r>
          </w:p>
          <w:p w:rsidR="00246B06" w:rsidRPr="000E3C4A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City:</w:t>
            </w:r>
            <w:proofErr w:type="spellStart"/>
            <w:r w:rsidR="000E3C4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246B06" w:rsidRPr="004364B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Phone:</w:t>
            </w:r>
            <w:r w:rsidR="000E3C4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</w:t>
            </w:r>
            <w:r w:rsidR="003163F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085248238</w:t>
            </w:r>
          </w:p>
          <w:p w:rsidR="00246B06" w:rsidRPr="000E3C4A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3163F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samatovrasul0108@gmail.com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8D1033" w:rsidTr="004F4E28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3FE4" w:rsidRDefault="008A3FE4" w:rsidP="008A3FE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Environmental Protection and life safety</w:t>
            </w:r>
          </w:p>
          <w:p w:rsidR="00246B06" w:rsidRPr="00246B06" w:rsidRDefault="008A3FE4" w:rsidP="008A3FE4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2022 Ministry of Emergency Situations of the Republic of Kazakhstan, Department of Emergency Situations of Almaty region, "Department of Personnel Policy".</w:t>
            </w:r>
          </w:p>
        </w:tc>
      </w:tr>
      <w:tr w:rsidR="00246B06" w:rsidRPr="00354796" w:rsidTr="004F4E28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0E3C4A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E3C4A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  <w:p w:rsidR="00246B06" w:rsidRPr="000E3C4A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3FE4" w:rsidRDefault="008A3FE4" w:rsidP="008A3FE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Higher School of Technical Sciences , Environmental Protection and life safety</w:t>
            </w:r>
          </w:p>
          <w:p w:rsidR="004F4E28" w:rsidRDefault="004F4E28" w:rsidP="004F4E2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2019-2023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, 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Ilyas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Zhansugurov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Zhetysu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University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Higher School of Technical Sciences, </w:t>
            </w:r>
          </w:p>
          <w:p w:rsidR="008A3FE4" w:rsidRDefault="008A3FE4" w:rsidP="008A3FE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:rsidR="00246B06" w:rsidRPr="00F757BB" w:rsidRDefault="008A3FE4" w:rsidP="008A3FE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The average score (GPA)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gram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2.94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for</w:t>
            </w:r>
            <w:proofErr w:type="gramEnd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the entire training time.</w:t>
            </w:r>
          </w:p>
        </w:tc>
      </w:tr>
      <w:tr w:rsidR="00246B06" w:rsidRPr="008D1033" w:rsidTr="004F4E28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8A3FE4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96902" w:rsidRDefault="00496902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firefighting skills</w:t>
            </w:r>
          </w:p>
          <w:p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F757BB" w:rsidTr="004F4E28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8A3FE4" w:rsidRPr="008D1033" w:rsidTr="004F4E28">
        <w:trPr>
          <w:trHeight w:val="1304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3FE4" w:rsidRDefault="008A3FE4" w:rsidP="008A3FE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ADDITIONAL INFORMATION: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3FE4" w:rsidRDefault="008A3FE4" w:rsidP="008A3FE4">
            <w:pPr>
              <w:widowControl w:val="0"/>
              <w:numPr>
                <w:ilvl w:val="0"/>
                <w:numId w:val="10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Sports activities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reading</w:t>
            </w:r>
          </w:p>
          <w:p w:rsidR="008A3FE4" w:rsidRDefault="008A3FE4" w:rsidP="008A3FE4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8A3FE4" w:rsidRPr="008D1033" w:rsidTr="004F4E28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3FE4" w:rsidRPr="00F757BB" w:rsidRDefault="008A3FE4" w:rsidP="008A3FE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3FE4" w:rsidRPr="00496902" w:rsidRDefault="008A3FE4" w:rsidP="008A3FE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  <w:r w:rsidRPr="004969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:rsidR="008A3FE4" w:rsidRPr="00F757BB" w:rsidRDefault="008A3FE4" w:rsidP="008A3FE4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C2F" w:rsidRDefault="00F30C2F" w:rsidP="00E56468">
      <w:pPr>
        <w:spacing w:after="0" w:line="240" w:lineRule="auto"/>
      </w:pPr>
      <w:r>
        <w:separator/>
      </w:r>
    </w:p>
  </w:endnote>
  <w:endnote w:type="continuationSeparator" w:id="0">
    <w:p w:rsidR="00F30C2F" w:rsidRDefault="00F30C2F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C2F" w:rsidRDefault="00F30C2F" w:rsidP="00E56468">
      <w:pPr>
        <w:spacing w:after="0" w:line="240" w:lineRule="auto"/>
      </w:pPr>
      <w:r>
        <w:separator/>
      </w:r>
    </w:p>
  </w:footnote>
  <w:footnote w:type="continuationSeparator" w:id="0">
    <w:p w:rsidR="00F30C2F" w:rsidRDefault="00F30C2F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1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0134A"/>
    <w:rsid w:val="00024D2F"/>
    <w:rsid w:val="000842C1"/>
    <w:rsid w:val="00094DF4"/>
    <w:rsid w:val="000E3C4A"/>
    <w:rsid w:val="000F42ED"/>
    <w:rsid w:val="00116C83"/>
    <w:rsid w:val="00155DA6"/>
    <w:rsid w:val="00177FEA"/>
    <w:rsid w:val="00194747"/>
    <w:rsid w:val="001D2582"/>
    <w:rsid w:val="001D53A2"/>
    <w:rsid w:val="001D7682"/>
    <w:rsid w:val="001E0AAB"/>
    <w:rsid w:val="001F50A4"/>
    <w:rsid w:val="00220E04"/>
    <w:rsid w:val="00246B06"/>
    <w:rsid w:val="00254A10"/>
    <w:rsid w:val="002C4E11"/>
    <w:rsid w:val="002D368E"/>
    <w:rsid w:val="00315FC4"/>
    <w:rsid w:val="003163F5"/>
    <w:rsid w:val="00354796"/>
    <w:rsid w:val="00363070"/>
    <w:rsid w:val="003840AE"/>
    <w:rsid w:val="00415227"/>
    <w:rsid w:val="00432EBB"/>
    <w:rsid w:val="00470956"/>
    <w:rsid w:val="00496902"/>
    <w:rsid w:val="004F4E28"/>
    <w:rsid w:val="004F6B7F"/>
    <w:rsid w:val="005A2358"/>
    <w:rsid w:val="00660CDE"/>
    <w:rsid w:val="006A2CDA"/>
    <w:rsid w:val="006B0231"/>
    <w:rsid w:val="006D1C96"/>
    <w:rsid w:val="006D2916"/>
    <w:rsid w:val="006D7089"/>
    <w:rsid w:val="00720DA0"/>
    <w:rsid w:val="00727259"/>
    <w:rsid w:val="00781C7B"/>
    <w:rsid w:val="00784DC7"/>
    <w:rsid w:val="00794975"/>
    <w:rsid w:val="007A0DC4"/>
    <w:rsid w:val="007A1A9E"/>
    <w:rsid w:val="007A1E4C"/>
    <w:rsid w:val="007E7D35"/>
    <w:rsid w:val="0085227D"/>
    <w:rsid w:val="008526F9"/>
    <w:rsid w:val="00866E74"/>
    <w:rsid w:val="008A3FE4"/>
    <w:rsid w:val="008B467C"/>
    <w:rsid w:val="008B4C2E"/>
    <w:rsid w:val="008D1033"/>
    <w:rsid w:val="008D46E5"/>
    <w:rsid w:val="008D69F8"/>
    <w:rsid w:val="00965DFA"/>
    <w:rsid w:val="00973C0C"/>
    <w:rsid w:val="009B4F74"/>
    <w:rsid w:val="009C3E3D"/>
    <w:rsid w:val="00A152A2"/>
    <w:rsid w:val="00A25F15"/>
    <w:rsid w:val="00A34E76"/>
    <w:rsid w:val="00A35FC0"/>
    <w:rsid w:val="00AE57EC"/>
    <w:rsid w:val="00B04D9F"/>
    <w:rsid w:val="00B65C66"/>
    <w:rsid w:val="00B913BA"/>
    <w:rsid w:val="00BD33E7"/>
    <w:rsid w:val="00BF78CF"/>
    <w:rsid w:val="00C03D24"/>
    <w:rsid w:val="00C22063"/>
    <w:rsid w:val="00C433CB"/>
    <w:rsid w:val="00C752EC"/>
    <w:rsid w:val="00CC2ED7"/>
    <w:rsid w:val="00D16221"/>
    <w:rsid w:val="00D4695F"/>
    <w:rsid w:val="00D92288"/>
    <w:rsid w:val="00DB1126"/>
    <w:rsid w:val="00DC5249"/>
    <w:rsid w:val="00DE52DF"/>
    <w:rsid w:val="00E1125F"/>
    <w:rsid w:val="00E27926"/>
    <w:rsid w:val="00E31B07"/>
    <w:rsid w:val="00E56468"/>
    <w:rsid w:val="00E932CD"/>
    <w:rsid w:val="00E95AD2"/>
    <w:rsid w:val="00E96E4E"/>
    <w:rsid w:val="00EF03EB"/>
    <w:rsid w:val="00F10508"/>
    <w:rsid w:val="00F2496E"/>
    <w:rsid w:val="00F30C2F"/>
    <w:rsid w:val="00F6050D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094DF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20">
    <w:name w:val="Заголовок 2 Знак"/>
    <w:basedOn w:val="a0"/>
    <w:link w:val="2"/>
    <w:uiPriority w:val="9"/>
    <w:rsid w:val="00094DF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094DF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20">
    <w:name w:val="Заголовок 2 Знак"/>
    <w:basedOn w:val="a0"/>
    <w:link w:val="2"/>
    <w:uiPriority w:val="9"/>
    <w:rsid w:val="00094DF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7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3758B-CC30-49A3-9B47-54E5BAF65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User</cp:lastModifiedBy>
  <cp:revision>2</cp:revision>
  <dcterms:created xsi:type="dcterms:W3CDTF">2022-11-11T03:12:00Z</dcterms:created>
  <dcterms:modified xsi:type="dcterms:W3CDTF">2022-11-11T03:12:00Z</dcterms:modified>
</cp:coreProperties>
</file>